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5D80" w14:textId="77777777" w:rsidR="00A152C4" w:rsidRPr="00657250" w:rsidRDefault="00A152C4" w:rsidP="00657250">
      <w:pPr>
        <w:pStyle w:val="Duidelijkcitaat"/>
        <w:spacing w:before="120" w:after="120"/>
        <w:rPr>
          <w:b/>
          <w:sz w:val="36"/>
        </w:rPr>
      </w:pPr>
      <w:r w:rsidRPr="00657250">
        <w:rPr>
          <w:b/>
          <w:sz w:val="36"/>
        </w:rPr>
        <w:t xml:space="preserve">Oefening Periode 2 Les </w:t>
      </w:r>
      <w:r w:rsidR="0013496A" w:rsidRPr="00657250">
        <w:rPr>
          <w:b/>
          <w:sz w:val="36"/>
        </w:rPr>
        <w:t>5</w:t>
      </w:r>
      <w:r w:rsidR="00A92DC5" w:rsidRPr="00657250">
        <w:rPr>
          <w:b/>
          <w:sz w:val="36"/>
        </w:rPr>
        <w:t xml:space="preserve"> </w:t>
      </w:r>
      <w:r w:rsidR="00E35F12" w:rsidRPr="00657250">
        <w:rPr>
          <w:b/>
          <w:sz w:val="36"/>
        </w:rPr>
        <w:t>Fabricagetechnieken</w:t>
      </w:r>
      <w:r w:rsidR="00A92DC5" w:rsidRPr="00657250">
        <w:rPr>
          <w:b/>
          <w:sz w:val="36"/>
        </w:rPr>
        <w:t xml:space="preserve"> </w:t>
      </w:r>
    </w:p>
    <w:p w14:paraId="4BA0C4FA" w14:textId="77777777" w:rsidR="00DF12E8" w:rsidRPr="00657250" w:rsidRDefault="00DF12E8" w:rsidP="006F578C">
      <w:pPr>
        <w:pStyle w:val="Geenafstand"/>
        <w:spacing w:line="480" w:lineRule="auto"/>
        <w:rPr>
          <w:rFonts w:ascii="Calibri" w:hAnsi="Calibri" w:cs="Calibri"/>
          <w:sz w:val="24"/>
        </w:rPr>
      </w:pPr>
    </w:p>
    <w:p w14:paraId="71B17D9D" w14:textId="77777777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Wat wordt er bedoeld met de </w:t>
      </w:r>
      <w:r w:rsidRPr="00657250">
        <w:rPr>
          <w:rFonts w:ascii="Calibri" w:hAnsi="Calibri" w:cs="Calibri"/>
          <w:b/>
          <w:sz w:val="24"/>
        </w:rPr>
        <w:t>spaanhoek</w:t>
      </w:r>
      <w:r w:rsidRPr="00657250">
        <w:rPr>
          <w:rFonts w:ascii="Calibri" w:hAnsi="Calibri" w:cs="Calibri"/>
          <w:sz w:val="24"/>
        </w:rPr>
        <w:t xml:space="preserve"> ? </w:t>
      </w:r>
    </w:p>
    <w:p w14:paraId="412CE539" w14:textId="77777777" w:rsidR="00FD746E" w:rsidRPr="001F55D8" w:rsidRDefault="00FD746E" w:rsidP="00FD746E">
      <w:pPr>
        <w:pStyle w:val="Geenafstand"/>
        <w:spacing w:line="480" w:lineRule="auto"/>
        <w:ind w:left="720"/>
        <w:rPr>
          <w:rFonts w:ascii="Calibri" w:hAnsi="Calibri" w:cs="Calibri"/>
          <w:b/>
          <w:sz w:val="24"/>
        </w:rPr>
      </w:pPr>
      <w:r w:rsidRPr="001F55D8">
        <w:rPr>
          <w:rFonts w:ascii="Calibri" w:hAnsi="Calibri" w:cs="Calibri"/>
          <w:b/>
          <w:sz w:val="24"/>
        </w:rPr>
        <w:t>De hoek van de frees en y richting.</w:t>
      </w:r>
    </w:p>
    <w:p w14:paraId="0D98D13D" w14:textId="42BCCC4A" w:rsidR="008E394B" w:rsidRPr="008E394B" w:rsidRDefault="0013496A" w:rsidP="008E394B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Heeft een zacht materiaal een </w:t>
      </w:r>
      <w:r w:rsidRPr="00657250">
        <w:rPr>
          <w:rFonts w:ascii="Calibri" w:hAnsi="Calibri" w:cs="Calibri"/>
          <w:b/>
          <w:sz w:val="24"/>
        </w:rPr>
        <w:t xml:space="preserve">kleine </w:t>
      </w:r>
      <w:proofErr w:type="spellStart"/>
      <w:r w:rsidRPr="00657250">
        <w:rPr>
          <w:rFonts w:ascii="Calibri" w:hAnsi="Calibri" w:cs="Calibri"/>
          <w:b/>
          <w:sz w:val="24"/>
        </w:rPr>
        <w:t>wighoek</w:t>
      </w:r>
      <w:proofErr w:type="spellEnd"/>
      <w:r w:rsidRPr="00657250">
        <w:rPr>
          <w:rFonts w:ascii="Calibri" w:hAnsi="Calibri" w:cs="Calibri"/>
          <w:sz w:val="24"/>
        </w:rPr>
        <w:t xml:space="preserve"> bij het verspanen nodig,   of een grote </w:t>
      </w:r>
      <w:proofErr w:type="spellStart"/>
      <w:r w:rsidRPr="00657250">
        <w:rPr>
          <w:rFonts w:ascii="Calibri" w:hAnsi="Calibri" w:cs="Calibri"/>
          <w:sz w:val="24"/>
        </w:rPr>
        <w:t>wighoek</w:t>
      </w:r>
      <w:proofErr w:type="spellEnd"/>
      <w:r w:rsidRPr="00657250">
        <w:rPr>
          <w:rFonts w:ascii="Calibri" w:hAnsi="Calibri" w:cs="Calibri"/>
          <w:sz w:val="24"/>
        </w:rPr>
        <w:t xml:space="preserve"> ?</w:t>
      </w:r>
    </w:p>
    <w:p w14:paraId="4B8E67D7" w14:textId="55C1FE9E" w:rsidR="00FD746E" w:rsidRPr="001F55D8" w:rsidRDefault="001F55D8" w:rsidP="00FD746E">
      <w:pPr>
        <w:pStyle w:val="Geenafstand"/>
        <w:spacing w:line="480" w:lineRule="auto"/>
        <w:ind w:left="720"/>
        <w:rPr>
          <w:rFonts w:ascii="Calibri" w:hAnsi="Calibri" w:cs="Calibri"/>
          <w:b/>
          <w:sz w:val="24"/>
        </w:rPr>
      </w:pPr>
      <w:r w:rsidRPr="001F55D8">
        <w:rPr>
          <w:rFonts w:ascii="Calibri" w:hAnsi="Calibri" w:cs="Calibri"/>
          <w:b/>
          <w:sz w:val="24"/>
        </w:rPr>
        <w:t xml:space="preserve">Een grote </w:t>
      </w:r>
      <w:proofErr w:type="spellStart"/>
      <w:r w:rsidRPr="001F55D8">
        <w:rPr>
          <w:rFonts w:ascii="Calibri" w:hAnsi="Calibri" w:cs="Calibri"/>
          <w:b/>
          <w:sz w:val="24"/>
        </w:rPr>
        <w:t>wighoek</w:t>
      </w:r>
      <w:proofErr w:type="spellEnd"/>
    </w:p>
    <w:p w14:paraId="31328723" w14:textId="77777777" w:rsidR="0013496A" w:rsidRPr="001F55D8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b/>
          <w:sz w:val="24"/>
        </w:rPr>
      </w:pPr>
      <w:r w:rsidRPr="00657250">
        <w:rPr>
          <w:rFonts w:ascii="Calibri" w:hAnsi="Calibri" w:cs="Calibri"/>
          <w:sz w:val="24"/>
        </w:rPr>
        <w:t xml:space="preserve">Is de </w:t>
      </w:r>
      <w:r w:rsidRPr="00657250">
        <w:rPr>
          <w:rFonts w:ascii="Calibri" w:hAnsi="Calibri" w:cs="Calibri"/>
          <w:b/>
          <w:sz w:val="24"/>
        </w:rPr>
        <w:t>vrijloophoek</w:t>
      </w:r>
      <w:r w:rsidRPr="00657250">
        <w:rPr>
          <w:rFonts w:ascii="Calibri" w:hAnsi="Calibri" w:cs="Calibri"/>
          <w:sz w:val="24"/>
        </w:rPr>
        <w:t xml:space="preserve"> belangrijk ? Waarvoor dient de vrijloophoek ?</w:t>
      </w:r>
    </w:p>
    <w:p w14:paraId="44AD9203" w14:textId="7D936A51" w:rsidR="00FD746E" w:rsidRPr="001F55D8" w:rsidRDefault="001F55D8" w:rsidP="001F55D8">
      <w:pPr>
        <w:pStyle w:val="Geenafstand"/>
        <w:spacing w:line="480" w:lineRule="auto"/>
        <w:ind w:left="720"/>
        <w:rPr>
          <w:rFonts w:ascii="Calibri" w:hAnsi="Calibri" w:cs="Calibri"/>
          <w:b/>
          <w:sz w:val="24"/>
        </w:rPr>
      </w:pPr>
      <w:r w:rsidRPr="001F55D8">
        <w:rPr>
          <w:rFonts w:ascii="Calibri" w:hAnsi="Calibri" w:cs="Calibri"/>
          <w:b/>
          <w:sz w:val="24"/>
        </w:rPr>
        <w:t>Ja daar komen de spanen weg. Als dat niet gebeurt kan het materiaal beschadigen</w:t>
      </w:r>
    </w:p>
    <w:p w14:paraId="51C757FA" w14:textId="77777777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 materiaal is sneller/makkelijker te verspanen, RVS of aluminium ?  Waarom ?</w:t>
      </w:r>
    </w:p>
    <w:p w14:paraId="6786F852" w14:textId="6B566288" w:rsidR="00FD746E" w:rsidRPr="00924404" w:rsidRDefault="001F55D8" w:rsidP="00FD746E">
      <w:pPr>
        <w:pStyle w:val="Geenafstand"/>
        <w:spacing w:line="480" w:lineRule="auto"/>
        <w:ind w:left="720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Aluminium, dat is een zachter materiaal</w:t>
      </w:r>
    </w:p>
    <w:p w14:paraId="3FF14E36" w14:textId="77777777" w:rsidR="0013496A" w:rsidRDefault="00A14FB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Welke soorten/types frezen zijn er ?  Waarom zijn er verschillende typen ?</w:t>
      </w:r>
    </w:p>
    <w:p w14:paraId="1997D02C" w14:textId="526077FE" w:rsidR="00FD746E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Zwaluwstaart frees</w:t>
      </w:r>
    </w:p>
    <w:p w14:paraId="59E827CF" w14:textId="219789C3" w:rsidR="001F55D8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 xml:space="preserve">Profielfrees </w:t>
      </w:r>
    </w:p>
    <w:p w14:paraId="4D8CB0A4" w14:textId="3DE370FD" w:rsidR="001F55D8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 xml:space="preserve">Kopieerfrees </w:t>
      </w:r>
    </w:p>
    <w:p w14:paraId="597269DB" w14:textId="0489CBB7" w:rsidR="001F55D8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Groeffrees</w:t>
      </w:r>
    </w:p>
    <w:p w14:paraId="2970070A" w14:textId="21F98EB5" w:rsidR="001F55D8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Vlakfrees</w:t>
      </w:r>
    </w:p>
    <w:p w14:paraId="4E229190" w14:textId="5E8A3098" w:rsidR="001F55D8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Spanningsfrees</w:t>
      </w:r>
    </w:p>
    <w:p w14:paraId="0A858CBD" w14:textId="33CAD3D5" w:rsidR="001F55D8" w:rsidRPr="00924404" w:rsidRDefault="001F55D8" w:rsidP="001F55D8">
      <w:pPr>
        <w:pStyle w:val="Geenafstand"/>
        <w:numPr>
          <w:ilvl w:val="0"/>
          <w:numId w:val="11"/>
        </w:numPr>
        <w:tabs>
          <w:tab w:val="left" w:pos="975"/>
        </w:tabs>
        <w:spacing w:line="480" w:lineRule="auto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vingerfrees</w:t>
      </w:r>
    </w:p>
    <w:p w14:paraId="7019E007" w14:textId="77777777" w:rsidR="00A14FB0" w:rsidRDefault="0065725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Wat wordt er bedoeld met 5-</w:t>
      </w:r>
      <w:r w:rsidR="00A14FB0" w:rsidRPr="00657250">
        <w:rPr>
          <w:rFonts w:ascii="Calibri" w:hAnsi="Calibri" w:cs="Calibri"/>
          <w:sz w:val="24"/>
        </w:rPr>
        <w:t>assig frezen ? Wat is er zo ‘bijzonder’ aan ?</w:t>
      </w:r>
    </w:p>
    <w:p w14:paraId="2BB467A7" w14:textId="6547A4C1" w:rsidR="00FD746E" w:rsidRPr="00924404" w:rsidRDefault="001F55D8" w:rsidP="00FD746E">
      <w:pPr>
        <w:pStyle w:val="Geenafstand"/>
        <w:spacing w:line="480" w:lineRule="auto"/>
        <w:ind w:left="720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5 verschillende hoeken frezen. Is redelijk nieuw. Hierbij kun je moeilijke hoeken frezen.</w:t>
      </w:r>
    </w:p>
    <w:p w14:paraId="42F935EE" w14:textId="77777777" w:rsidR="00A14FB0" w:rsidRDefault="0065725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Bestaat er ook 4-</w:t>
      </w:r>
      <w:r w:rsidR="006A2F1B" w:rsidRPr="00657250">
        <w:rPr>
          <w:rFonts w:ascii="Calibri" w:hAnsi="Calibri" w:cs="Calibri"/>
          <w:sz w:val="24"/>
        </w:rPr>
        <w:t>assig fre</w:t>
      </w:r>
      <w:r>
        <w:rPr>
          <w:rFonts w:ascii="Calibri" w:hAnsi="Calibri" w:cs="Calibri"/>
          <w:sz w:val="24"/>
        </w:rPr>
        <w:t>zen ? Wat is het verschil met 5-</w:t>
      </w:r>
      <w:r w:rsidR="006A2F1B" w:rsidRPr="00657250">
        <w:rPr>
          <w:rFonts w:ascii="Calibri" w:hAnsi="Calibri" w:cs="Calibri"/>
          <w:sz w:val="24"/>
        </w:rPr>
        <w:t>assig frezen ?</w:t>
      </w:r>
    </w:p>
    <w:p w14:paraId="4916AF6F" w14:textId="36724849" w:rsidR="00FD746E" w:rsidRPr="00924404" w:rsidRDefault="001F55D8" w:rsidP="001F55D8">
      <w:pPr>
        <w:pStyle w:val="Geenafstand"/>
        <w:tabs>
          <w:tab w:val="left" w:pos="1110"/>
        </w:tabs>
        <w:spacing w:line="480" w:lineRule="auto"/>
        <w:ind w:left="720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>Ja er is een hoek minder</w:t>
      </w:r>
    </w:p>
    <w:p w14:paraId="06550AD2" w14:textId="77777777" w:rsidR="006A2F1B" w:rsidRDefault="006A2F1B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Op welk soort freesbank (hoeveel </w:t>
      </w:r>
      <w:proofErr w:type="spellStart"/>
      <w:r w:rsidRPr="00657250">
        <w:rPr>
          <w:rFonts w:ascii="Calibri" w:hAnsi="Calibri" w:cs="Calibri"/>
          <w:sz w:val="24"/>
        </w:rPr>
        <w:t>assig</w:t>
      </w:r>
      <w:proofErr w:type="spellEnd"/>
      <w:r w:rsidRPr="00657250">
        <w:rPr>
          <w:rFonts w:ascii="Calibri" w:hAnsi="Calibri" w:cs="Calibri"/>
          <w:sz w:val="24"/>
        </w:rPr>
        <w:t>) wordt een tandwiel gefreesd ?</w:t>
      </w:r>
    </w:p>
    <w:p w14:paraId="078CD76F" w14:textId="34223238" w:rsidR="00FD746E" w:rsidRPr="00924404" w:rsidRDefault="001F55D8" w:rsidP="00FD746E">
      <w:pPr>
        <w:pStyle w:val="Geenafstand"/>
        <w:spacing w:line="480" w:lineRule="auto"/>
        <w:ind w:left="720"/>
        <w:rPr>
          <w:rFonts w:ascii="Calibri" w:hAnsi="Calibri" w:cs="Calibri"/>
          <w:b/>
          <w:sz w:val="24"/>
        </w:rPr>
      </w:pPr>
      <w:r w:rsidRPr="00924404">
        <w:rPr>
          <w:rFonts w:ascii="Calibri" w:hAnsi="Calibri" w:cs="Calibri"/>
          <w:b/>
          <w:sz w:val="24"/>
        </w:rPr>
        <w:t xml:space="preserve">3 </w:t>
      </w:r>
      <w:proofErr w:type="spellStart"/>
      <w:r w:rsidRPr="00924404">
        <w:rPr>
          <w:rFonts w:ascii="Calibri" w:hAnsi="Calibri" w:cs="Calibri"/>
          <w:b/>
          <w:sz w:val="24"/>
        </w:rPr>
        <w:t>assig</w:t>
      </w:r>
      <w:proofErr w:type="spellEnd"/>
      <w:r w:rsidRPr="00924404">
        <w:rPr>
          <w:rFonts w:ascii="Calibri" w:hAnsi="Calibri" w:cs="Calibri"/>
          <w:b/>
          <w:sz w:val="24"/>
        </w:rPr>
        <w:t>.</w:t>
      </w:r>
    </w:p>
    <w:p w14:paraId="6ACFE2E6" w14:textId="4440712A" w:rsidR="001F55D8" w:rsidRDefault="001F55D8" w:rsidP="00FD746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</w:p>
    <w:p w14:paraId="77422967" w14:textId="77777777" w:rsidR="001F55D8" w:rsidRPr="00657250" w:rsidRDefault="001F55D8" w:rsidP="00FD746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</w:p>
    <w:p w14:paraId="41317931" w14:textId="2E742282" w:rsidR="00FD746E" w:rsidRPr="001F55D8" w:rsidRDefault="00A55CEC" w:rsidP="001F55D8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1F55D8">
        <w:rPr>
          <w:rFonts w:ascii="Calibri" w:hAnsi="Calibri" w:cs="Calibri"/>
          <w:sz w:val="24"/>
        </w:rPr>
        <w:t>Hoe kan een alu velg worden gerepareerd ? (</w:t>
      </w:r>
      <w:proofErr w:type="spellStart"/>
      <w:r w:rsidRPr="001F55D8">
        <w:rPr>
          <w:rFonts w:ascii="Calibri" w:hAnsi="Calibri" w:cs="Calibri"/>
          <w:sz w:val="24"/>
        </w:rPr>
        <w:t>youtube</w:t>
      </w:r>
      <w:proofErr w:type="spellEnd"/>
      <w:r w:rsidRPr="001F55D8">
        <w:rPr>
          <w:rFonts w:ascii="Calibri" w:hAnsi="Calibri" w:cs="Calibri"/>
          <w:sz w:val="24"/>
        </w:rPr>
        <w:t xml:space="preserve"> : “  Reparatie van een velg met een </w:t>
      </w:r>
    </w:p>
    <w:p w14:paraId="22032BAA" w14:textId="403B49C2" w:rsidR="00FD746E" w:rsidRDefault="00A55CEC" w:rsidP="00FD746E">
      <w:pPr>
        <w:pStyle w:val="Geenafstand"/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computergestuurde draaibank (CNC)  “ )</w:t>
      </w:r>
    </w:p>
    <w:p w14:paraId="3D895C56" w14:textId="1BCD5617" w:rsidR="001F55D8" w:rsidRPr="00924404" w:rsidRDefault="00924404" w:rsidP="00FD746E">
      <w:pPr>
        <w:pStyle w:val="Geenafstand"/>
        <w:spacing w:line="48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</w:t>
      </w:r>
      <w:r w:rsidR="001F55D8" w:rsidRPr="00924404">
        <w:rPr>
          <w:rFonts w:ascii="Calibri" w:hAnsi="Calibri" w:cs="Calibri"/>
          <w:b/>
          <w:sz w:val="24"/>
        </w:rPr>
        <w:t xml:space="preserve">ontour van de velg scannen met een computer gestuurde </w:t>
      </w:r>
      <w:r>
        <w:rPr>
          <w:rFonts w:ascii="Calibri" w:hAnsi="Calibri" w:cs="Calibri"/>
          <w:b/>
          <w:sz w:val="24"/>
        </w:rPr>
        <w:t>taster.</w:t>
      </w:r>
    </w:p>
    <w:p w14:paraId="6EAECA95" w14:textId="77777777" w:rsidR="00FD746E" w:rsidRPr="00657250" w:rsidRDefault="00FD746E" w:rsidP="00FD746E">
      <w:pPr>
        <w:pStyle w:val="Geenafstand"/>
        <w:spacing w:line="480" w:lineRule="auto"/>
        <w:rPr>
          <w:rFonts w:ascii="Calibri" w:hAnsi="Calibri" w:cs="Calibri"/>
          <w:sz w:val="24"/>
        </w:rPr>
      </w:pPr>
    </w:p>
    <w:p w14:paraId="429EAE50" w14:textId="7D26C44D" w:rsidR="00A55CEC" w:rsidRDefault="00A55CEC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Wat is een belangrijk verschil tussen een conventionele draaibank (of freesbank) , en een</w:t>
      </w:r>
      <w:r w:rsidR="00E35F12">
        <w:rPr>
          <w:rFonts w:ascii="Calibri" w:hAnsi="Calibri" w:cs="Calibri"/>
          <w:sz w:val="24"/>
        </w:rPr>
        <w:t xml:space="preserve"> CNC draaibank ( of freesbank)?</w:t>
      </w:r>
    </w:p>
    <w:p w14:paraId="5345A779" w14:textId="5B56920C" w:rsidR="00924404" w:rsidRDefault="00924404" w:rsidP="00924404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 w:rsidRPr="00924404">
        <w:rPr>
          <w:rFonts w:ascii="Calibri" w:hAnsi="Calibri" w:cs="Calibri"/>
          <w:b/>
          <w:sz w:val="24"/>
        </w:rPr>
        <w:t>Bij de eerste moet je het met de hand doen en dit is minder precies. CNC is computergestuurd</w:t>
      </w:r>
      <w:r>
        <w:rPr>
          <w:rFonts w:ascii="Calibri" w:hAnsi="Calibri" w:cs="Calibri"/>
          <w:sz w:val="24"/>
        </w:rPr>
        <w:t>.</w:t>
      </w:r>
    </w:p>
    <w:p w14:paraId="5C921A63" w14:textId="77777777" w:rsidR="00E35F12" w:rsidRPr="00657250" w:rsidRDefault="00E35F12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Zoek op internet een product op dat is gemaakt met frezen en probeer uit te leggen of je denkt dat hij met 3 of 5 assen is gefreesd. En welk materiaal is het?</w:t>
      </w:r>
    </w:p>
    <w:p w14:paraId="6C0B344F" w14:textId="2C8F486E" w:rsidR="0013496A" w:rsidRPr="00924404" w:rsidRDefault="00924404" w:rsidP="00924404">
      <w:pPr>
        <w:pStyle w:val="Geenafstand"/>
        <w:spacing w:line="480" w:lineRule="auto"/>
        <w:ind w:left="720"/>
        <w:rPr>
          <w:b/>
          <w:sz w:val="24"/>
          <w:szCs w:val="24"/>
        </w:rPr>
      </w:pPr>
      <w:r w:rsidRPr="00924404">
        <w:rPr>
          <w:b/>
          <w:sz w:val="24"/>
          <w:szCs w:val="24"/>
        </w:rPr>
        <w:t>Autovelg, 5 assen ze moeten in de velg ook kunnen werken.</w:t>
      </w:r>
    </w:p>
    <w:p w14:paraId="04E2AD91" w14:textId="77777777" w:rsidR="00A152C4" w:rsidRPr="008662C7" w:rsidRDefault="00A152C4" w:rsidP="0013496A">
      <w:pPr>
        <w:pStyle w:val="Geenafstand"/>
        <w:spacing w:line="360" w:lineRule="auto"/>
        <w:rPr>
          <w:sz w:val="24"/>
          <w:szCs w:val="24"/>
        </w:rPr>
      </w:pPr>
    </w:p>
    <w:p w14:paraId="072958B0" w14:textId="77777777" w:rsidR="00A152C4" w:rsidRDefault="00A152C4" w:rsidP="001043DB">
      <w:pPr>
        <w:spacing w:line="480" w:lineRule="auto"/>
      </w:pPr>
    </w:p>
    <w:p w14:paraId="583C1694" w14:textId="77777777" w:rsidR="002A4230" w:rsidRDefault="002A4230" w:rsidP="00AB41D3">
      <w:pPr>
        <w:ind w:firstLine="48"/>
      </w:pPr>
      <w:bookmarkStart w:id="0" w:name="_GoBack"/>
      <w:bookmarkEnd w:id="0"/>
    </w:p>
    <w:sectPr w:rsidR="002A4230" w:rsidSect="0065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0E9"/>
    <w:multiLevelType w:val="hybridMultilevel"/>
    <w:tmpl w:val="66FAEE1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241"/>
    <w:multiLevelType w:val="hybridMultilevel"/>
    <w:tmpl w:val="886619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6A2"/>
    <w:multiLevelType w:val="hybridMultilevel"/>
    <w:tmpl w:val="F15621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B7581DA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BF"/>
    <w:multiLevelType w:val="hybridMultilevel"/>
    <w:tmpl w:val="AC3ABBB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A6D"/>
    <w:multiLevelType w:val="hybridMultilevel"/>
    <w:tmpl w:val="7D2C7CE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C42A1EB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4BF0"/>
    <w:multiLevelType w:val="hybridMultilevel"/>
    <w:tmpl w:val="D3DA0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32301"/>
    <w:multiLevelType w:val="hybridMultilevel"/>
    <w:tmpl w:val="201050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4563"/>
    <w:multiLevelType w:val="hybridMultilevel"/>
    <w:tmpl w:val="33944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ECB"/>
    <w:multiLevelType w:val="hybridMultilevel"/>
    <w:tmpl w:val="68723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037E4F"/>
    <w:rsid w:val="001043DB"/>
    <w:rsid w:val="0013496A"/>
    <w:rsid w:val="001F55D8"/>
    <w:rsid w:val="00221A09"/>
    <w:rsid w:val="00223DB5"/>
    <w:rsid w:val="002A4230"/>
    <w:rsid w:val="00326FD1"/>
    <w:rsid w:val="00351A6C"/>
    <w:rsid w:val="004B0EB2"/>
    <w:rsid w:val="005038C0"/>
    <w:rsid w:val="005512AF"/>
    <w:rsid w:val="00657250"/>
    <w:rsid w:val="006A2F1B"/>
    <w:rsid w:val="006F578C"/>
    <w:rsid w:val="008662C7"/>
    <w:rsid w:val="008E394B"/>
    <w:rsid w:val="00924404"/>
    <w:rsid w:val="009758A6"/>
    <w:rsid w:val="00A14FB0"/>
    <w:rsid w:val="00A152C4"/>
    <w:rsid w:val="00A34E3F"/>
    <w:rsid w:val="00A55CEC"/>
    <w:rsid w:val="00A92DC5"/>
    <w:rsid w:val="00AA320E"/>
    <w:rsid w:val="00AB41D3"/>
    <w:rsid w:val="00DF12E8"/>
    <w:rsid w:val="00E35F12"/>
    <w:rsid w:val="00EB55EC"/>
    <w:rsid w:val="00F6176B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DD32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2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2C7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F12E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F12E8"/>
  </w:style>
  <w:style w:type="paragraph" w:styleId="Geenafstand">
    <w:name w:val="No Spacing"/>
    <w:uiPriority w:val="1"/>
    <w:qFormat/>
    <w:rsid w:val="0013496A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25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Tieme Van den Broek</cp:lastModifiedBy>
  <cp:revision>2</cp:revision>
  <cp:lastPrinted>2017-12-04T13:48:00Z</cp:lastPrinted>
  <dcterms:created xsi:type="dcterms:W3CDTF">2020-01-09T14:57:00Z</dcterms:created>
  <dcterms:modified xsi:type="dcterms:W3CDTF">2020-01-09T14:57:00Z</dcterms:modified>
</cp:coreProperties>
</file>