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912D" w14:textId="77777777" w:rsidR="000E73B9" w:rsidRDefault="004217BC">
      <w:pPr>
        <w:rPr>
          <w:rFonts w:ascii="Trebuchet MS" w:hAnsi="Trebuchet MS"/>
          <w:sz w:val="36"/>
          <w:szCs w:val="36"/>
        </w:rPr>
      </w:pPr>
      <w:r w:rsidRPr="004217BC">
        <w:rPr>
          <w:rFonts w:ascii="Trebuchet MS" w:hAnsi="Trebuchet MS"/>
          <w:sz w:val="36"/>
          <w:szCs w:val="36"/>
        </w:rPr>
        <w:t xml:space="preserve">Kesselring methode </w:t>
      </w:r>
      <w:r w:rsidR="00BC3D28">
        <w:rPr>
          <w:rFonts w:ascii="Trebuchet MS" w:hAnsi="Trebuchet MS"/>
          <w:sz w:val="36"/>
          <w:szCs w:val="36"/>
        </w:rPr>
        <w:t xml:space="preserve"> Tieme van den Broek</w:t>
      </w:r>
    </w:p>
    <w:p w14:paraId="109D4471" w14:textId="77777777" w:rsidR="004217BC" w:rsidRPr="004217BC" w:rsidRDefault="004217BC">
      <w:pPr>
        <w:rPr>
          <w:rFonts w:ascii="Trebuchet MS" w:hAnsi="Trebuchet MS"/>
          <w:sz w:val="36"/>
          <w:szCs w:val="36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567"/>
        <w:gridCol w:w="850"/>
        <w:gridCol w:w="851"/>
        <w:gridCol w:w="850"/>
        <w:gridCol w:w="851"/>
        <w:gridCol w:w="850"/>
        <w:gridCol w:w="851"/>
      </w:tblGrid>
      <w:tr w:rsidR="004217BC" w14:paraId="50D8B0B7" w14:textId="77777777" w:rsidTr="000540BF">
        <w:trPr>
          <w:cantSplit/>
          <w:trHeight w:val="1828"/>
        </w:trPr>
        <w:tc>
          <w:tcPr>
            <w:tcW w:w="4361" w:type="dxa"/>
            <w:gridSpan w:val="2"/>
          </w:tcPr>
          <w:p w14:paraId="7C575566" w14:textId="77777777" w:rsidR="004217BC" w:rsidRPr="00C71F4D" w:rsidRDefault="004217BC" w:rsidP="000540BF">
            <w:pPr>
              <w:rPr>
                <w:rFonts w:ascii="Trebuchet MS" w:hAnsi="Trebuchet MS"/>
                <w:sz w:val="32"/>
                <w:szCs w:val="32"/>
              </w:rPr>
            </w:pPr>
            <w:r w:rsidRPr="00C71F4D">
              <w:rPr>
                <w:rFonts w:ascii="Trebuchet MS" w:hAnsi="Trebuchet MS"/>
                <w:sz w:val="32"/>
                <w:szCs w:val="32"/>
              </w:rPr>
              <w:t>Functionele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3D742CA8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2CE1F396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34A9110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EAC0F46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9D298AA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F37A05B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340F7A6F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4217BC" w14:paraId="2E9158A0" w14:textId="77777777" w:rsidTr="000540BF">
        <w:trPr>
          <w:trHeight w:val="703"/>
        </w:trPr>
        <w:tc>
          <w:tcPr>
            <w:tcW w:w="4361" w:type="dxa"/>
            <w:gridSpan w:val="2"/>
          </w:tcPr>
          <w:p w14:paraId="240045C2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Moet veel in passen</w:t>
            </w:r>
          </w:p>
        </w:tc>
        <w:tc>
          <w:tcPr>
            <w:tcW w:w="567" w:type="dxa"/>
          </w:tcPr>
          <w:p w14:paraId="3980DED2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FF0F2BC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296E2A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1" w:type="dxa"/>
          </w:tcPr>
          <w:p w14:paraId="799CE4F8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296E2A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0" w:type="dxa"/>
          </w:tcPr>
          <w:p w14:paraId="1308F3A9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296E2A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9784DB8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774A75F0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7E9B802E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4217BC" w14:paraId="4689B5AC" w14:textId="77777777" w:rsidTr="000540BF">
        <w:trPr>
          <w:trHeight w:val="699"/>
        </w:trPr>
        <w:tc>
          <w:tcPr>
            <w:tcW w:w="4361" w:type="dxa"/>
            <w:gridSpan w:val="2"/>
          </w:tcPr>
          <w:p w14:paraId="1901CBF7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Moet stevig zijn</w:t>
            </w:r>
          </w:p>
        </w:tc>
        <w:tc>
          <w:tcPr>
            <w:tcW w:w="567" w:type="dxa"/>
          </w:tcPr>
          <w:p w14:paraId="74FA9466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C1C0CCF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296E2A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6B242F7F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296E2A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663F1438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296E2A">
              <w:rPr>
                <w:rFonts w:ascii="Trebuchet MS" w:hAnsi="Trebuchet MS"/>
                <w:sz w:val="28"/>
                <w:szCs w:val="28"/>
              </w:rPr>
              <w:t>5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1CF79691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6157F391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0627F90A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4217BC" w14:paraId="430DEC9A" w14:textId="77777777" w:rsidTr="000540BF">
        <w:trPr>
          <w:trHeight w:val="696"/>
        </w:trPr>
        <w:tc>
          <w:tcPr>
            <w:tcW w:w="4361" w:type="dxa"/>
            <w:gridSpan w:val="2"/>
          </w:tcPr>
          <w:p w14:paraId="2C0B5470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Product is makkelijk in gebruik</w:t>
            </w:r>
          </w:p>
        </w:tc>
        <w:tc>
          <w:tcPr>
            <w:tcW w:w="567" w:type="dxa"/>
          </w:tcPr>
          <w:p w14:paraId="49B31511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63C18D8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296E2A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1" w:type="dxa"/>
          </w:tcPr>
          <w:p w14:paraId="7A921758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296E2A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19674FE" w14:textId="77777777" w:rsidR="004217BC" w:rsidRPr="00B1463A" w:rsidRDefault="00296E2A" w:rsidP="000540B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4130F04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3A33BEA8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6E260154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296E2A" w14:paraId="4ADE74BB" w14:textId="77777777" w:rsidTr="000540BF">
        <w:trPr>
          <w:gridAfter w:val="8"/>
          <w:wAfter w:w="9180" w:type="dxa"/>
          <w:trHeight w:val="706"/>
        </w:trPr>
        <w:tc>
          <w:tcPr>
            <w:tcW w:w="851" w:type="dxa"/>
          </w:tcPr>
          <w:p w14:paraId="083A97CE" w14:textId="77777777" w:rsidR="00296E2A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17BC" w14:paraId="4CE5E1B9" w14:textId="77777777" w:rsidTr="000540BF">
        <w:trPr>
          <w:trHeight w:val="404"/>
        </w:trPr>
        <w:tc>
          <w:tcPr>
            <w:tcW w:w="4928" w:type="dxa"/>
            <w:gridSpan w:val="3"/>
          </w:tcPr>
          <w:p w14:paraId="5330FAEE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191763DD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`28</w:t>
            </w:r>
          </w:p>
        </w:tc>
        <w:tc>
          <w:tcPr>
            <w:tcW w:w="851" w:type="dxa"/>
          </w:tcPr>
          <w:p w14:paraId="315EE23D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201A068B" w14:textId="77777777" w:rsidR="004217BC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179C7CF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30459" w14:textId="77777777" w:rsidR="004217BC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F4ACFC1" wp14:editId="74110B15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541020" cy="259080"/>
                      <wp:effectExtent l="0" t="0" r="30480" b="26670"/>
                      <wp:wrapNone/>
                      <wp:docPr id="9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hte verbindingslijn 11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3A8AC" id="Groep 9" o:spid="_x0000_s1026" style="position:absolute;margin-left:35.65pt;margin-top:.5pt;width:42.6pt;height:20.4pt;z-index:251667456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">
                      <v:line id="Rechte verbindingslijn 10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    <v:line id="Rechte verbindingslijn 11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20FAB45C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17BC" w14:paraId="3837C253" w14:textId="77777777" w:rsidTr="000540BF">
        <w:trPr>
          <w:trHeight w:val="404"/>
        </w:trPr>
        <w:tc>
          <w:tcPr>
            <w:tcW w:w="9180" w:type="dxa"/>
            <w:gridSpan w:val="8"/>
          </w:tcPr>
          <w:p w14:paraId="2A1147CE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73FC7C41" w14:textId="77777777" w:rsidR="004217BC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</w:tr>
      <w:tr w:rsidR="004217BC" w14:paraId="1AD7F202" w14:textId="77777777" w:rsidTr="006B3115">
        <w:trPr>
          <w:trHeight w:val="480"/>
        </w:trPr>
        <w:tc>
          <w:tcPr>
            <w:tcW w:w="4928" w:type="dxa"/>
            <w:gridSpan w:val="3"/>
          </w:tcPr>
          <w:p w14:paraId="4E26B59B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3E11D1C7" w14:textId="77777777" w:rsidR="004217BC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80%</w:t>
            </w:r>
          </w:p>
        </w:tc>
        <w:tc>
          <w:tcPr>
            <w:tcW w:w="851" w:type="dxa"/>
          </w:tcPr>
          <w:p w14:paraId="4CA98A4C" w14:textId="77777777" w:rsidR="004217BC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74%</w:t>
            </w:r>
          </w:p>
        </w:tc>
        <w:tc>
          <w:tcPr>
            <w:tcW w:w="850" w:type="dxa"/>
          </w:tcPr>
          <w:p w14:paraId="1F2B58A2" w14:textId="77777777" w:rsidR="004217BC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85%</w:t>
            </w:r>
          </w:p>
        </w:tc>
        <w:tc>
          <w:tcPr>
            <w:tcW w:w="851" w:type="dxa"/>
          </w:tcPr>
          <w:p w14:paraId="5CF3FC37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FC11F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06E65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96BFDFB" w14:textId="77777777" w:rsidR="004217BC" w:rsidRDefault="004217B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C71F4D" w14:paraId="7BDA2DBA" w14:textId="77777777" w:rsidTr="00B85E5E">
        <w:trPr>
          <w:cantSplit/>
          <w:trHeight w:val="1828"/>
        </w:trPr>
        <w:tc>
          <w:tcPr>
            <w:tcW w:w="4361" w:type="dxa"/>
          </w:tcPr>
          <w:p w14:paraId="6EFB7C6B" w14:textId="77777777" w:rsidR="00C71F4D" w:rsidRPr="00C71F4D" w:rsidRDefault="00C71F4D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Fabricage</w:t>
            </w:r>
            <w:r w:rsidRPr="00C71F4D">
              <w:rPr>
                <w:rFonts w:ascii="Trebuchet MS" w:hAnsi="Trebuchet MS"/>
                <w:sz w:val="32"/>
                <w:szCs w:val="32"/>
              </w:rPr>
              <w:t xml:space="preserve">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40E106D6" w14:textId="77777777" w:rsidR="00C71F4D" w:rsidRDefault="00C71F4D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13D02439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30A6870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1556056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35DA04E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DB9ABE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68CC2CA9" w14:textId="77777777" w:rsidR="00C71F4D" w:rsidRDefault="00B85E5E" w:rsidP="00B85E5E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</w:t>
            </w:r>
            <w:r w:rsidR="00C71F4D">
              <w:rPr>
                <w:rFonts w:ascii="Trebuchet MS" w:hAnsi="Trebuchet MS"/>
                <w:sz w:val="20"/>
                <w:szCs w:val="20"/>
              </w:rPr>
              <w:t>otaal</w:t>
            </w:r>
          </w:p>
        </w:tc>
      </w:tr>
      <w:tr w:rsidR="00C71F4D" w14:paraId="6E18CA4B" w14:textId="77777777" w:rsidTr="000540BF">
        <w:trPr>
          <w:trHeight w:val="703"/>
        </w:trPr>
        <w:tc>
          <w:tcPr>
            <w:tcW w:w="4361" w:type="dxa"/>
          </w:tcPr>
          <w:p w14:paraId="7C192CB5" w14:textId="77777777" w:rsidR="00C71F4D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Product is niet te duur</w:t>
            </w:r>
          </w:p>
        </w:tc>
        <w:tc>
          <w:tcPr>
            <w:tcW w:w="567" w:type="dxa"/>
          </w:tcPr>
          <w:p w14:paraId="6CD50A92" w14:textId="77777777" w:rsidR="00C71F4D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40375C1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BC3D28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3C94A8C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0" w:type="dxa"/>
          </w:tcPr>
          <w:p w14:paraId="6C3DCA1A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1" w:type="dxa"/>
          </w:tcPr>
          <w:p w14:paraId="197F4135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41F5482C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79DEA97B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C71F4D" w14:paraId="0AD6A0B9" w14:textId="77777777" w:rsidTr="000540BF">
        <w:trPr>
          <w:trHeight w:val="699"/>
        </w:trPr>
        <w:tc>
          <w:tcPr>
            <w:tcW w:w="4361" w:type="dxa"/>
          </w:tcPr>
          <w:p w14:paraId="48158DC4" w14:textId="77777777" w:rsidR="00C71F4D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Het kan snel gemaakt worden</w:t>
            </w:r>
          </w:p>
          <w:p w14:paraId="7DEC6F0B" w14:textId="77777777" w:rsidR="00296E2A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6CE6D7" w14:textId="77777777" w:rsidR="00C71F4D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6E0AB08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1" w:type="dxa"/>
          </w:tcPr>
          <w:p w14:paraId="040E4586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0" w:type="dxa"/>
          </w:tcPr>
          <w:p w14:paraId="328DE392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3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1" w:type="dxa"/>
          </w:tcPr>
          <w:p w14:paraId="0860333B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6D9A1414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4B014591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C71F4D" w14:paraId="5C8E84C1" w14:textId="77777777" w:rsidTr="000540BF">
        <w:trPr>
          <w:trHeight w:val="696"/>
        </w:trPr>
        <w:tc>
          <w:tcPr>
            <w:tcW w:w="4361" w:type="dxa"/>
          </w:tcPr>
          <w:p w14:paraId="66E092E6" w14:textId="77777777" w:rsidR="00C71F4D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Eenvoudig te maken</w:t>
            </w:r>
          </w:p>
        </w:tc>
        <w:tc>
          <w:tcPr>
            <w:tcW w:w="567" w:type="dxa"/>
          </w:tcPr>
          <w:p w14:paraId="50707C83" w14:textId="77777777" w:rsidR="00C71F4D" w:rsidRDefault="00296E2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6658A34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1" w:type="dxa"/>
          </w:tcPr>
          <w:p w14:paraId="0073B3DA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BC3D28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…)</w:t>
            </w:r>
          </w:p>
        </w:tc>
        <w:tc>
          <w:tcPr>
            <w:tcW w:w="850" w:type="dxa"/>
          </w:tcPr>
          <w:p w14:paraId="71C76631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</w:t>
            </w:r>
            <w:r w:rsidR="00BC3D28">
              <w:rPr>
                <w:rFonts w:ascii="Trebuchet MS" w:hAnsi="Trebuchet MS"/>
                <w:sz w:val="28"/>
                <w:szCs w:val="28"/>
              </w:rPr>
              <w:t>4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09A86841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1CB44DC6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4C185555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C71F4D" w14:paraId="43B4BB7B" w14:textId="77777777" w:rsidTr="000540BF">
        <w:trPr>
          <w:trHeight w:val="706"/>
        </w:trPr>
        <w:tc>
          <w:tcPr>
            <w:tcW w:w="4361" w:type="dxa"/>
          </w:tcPr>
          <w:p w14:paraId="6287C903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375D52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3D579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17217620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79BD6424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71B7B3F5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2F7FBA03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520FD03E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001F6A02" w14:textId="77777777" w:rsidTr="000540BF">
        <w:trPr>
          <w:trHeight w:val="404"/>
        </w:trPr>
        <w:tc>
          <w:tcPr>
            <w:tcW w:w="4928" w:type="dxa"/>
            <w:gridSpan w:val="2"/>
          </w:tcPr>
          <w:p w14:paraId="0789392D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36631E82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13962CAF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033CE5AF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52440F37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88402" w14:textId="77777777" w:rsidR="00C71F4D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E31B17" wp14:editId="3F9321F0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3175</wp:posOffset>
                      </wp:positionV>
                      <wp:extent cx="541020" cy="259080"/>
                      <wp:effectExtent l="0" t="0" r="30480" b="26670"/>
                      <wp:wrapNone/>
                      <wp:docPr id="8" name="Groe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6" name="Rechte verbindingslijn 6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hte verbindingslijn 7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37CD0" id="Groep 8" o:spid="_x0000_s1026" style="position:absolute;margin-left:36.2pt;margin-top:.25pt;width:42.6pt;height:20.4pt;z-index:251665408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">
                      <v:line id="Rechte verbindingslijn 6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      <v:line id="Rechte verbindingslijn 7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19BCEEBC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467B3D9A" w14:textId="77777777" w:rsidTr="000540BF">
        <w:trPr>
          <w:trHeight w:val="404"/>
        </w:trPr>
        <w:tc>
          <w:tcPr>
            <w:tcW w:w="9180" w:type="dxa"/>
            <w:gridSpan w:val="7"/>
          </w:tcPr>
          <w:p w14:paraId="50327BAF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3BBFC1D1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</w:tr>
      <w:tr w:rsidR="00C71F4D" w14:paraId="58D622DA" w14:textId="77777777" w:rsidTr="006B3115">
        <w:trPr>
          <w:trHeight w:val="544"/>
        </w:trPr>
        <w:tc>
          <w:tcPr>
            <w:tcW w:w="4928" w:type="dxa"/>
            <w:gridSpan w:val="2"/>
          </w:tcPr>
          <w:p w14:paraId="00F70C26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2099C10F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80%</w:t>
            </w:r>
          </w:p>
        </w:tc>
        <w:tc>
          <w:tcPr>
            <w:tcW w:w="851" w:type="dxa"/>
          </w:tcPr>
          <w:p w14:paraId="45901938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71%</w:t>
            </w:r>
          </w:p>
        </w:tc>
        <w:tc>
          <w:tcPr>
            <w:tcW w:w="850" w:type="dxa"/>
          </w:tcPr>
          <w:p w14:paraId="4424443C" w14:textId="77777777" w:rsidR="00C71F4D" w:rsidRDefault="00BC3D28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66%</w:t>
            </w:r>
          </w:p>
        </w:tc>
        <w:tc>
          <w:tcPr>
            <w:tcW w:w="851" w:type="dxa"/>
          </w:tcPr>
          <w:p w14:paraId="3E5A8D82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39AA8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80DE1F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bookmarkEnd w:id="0"/>
    <w:p w14:paraId="2A03EC00" w14:textId="77777777" w:rsidR="007E1A06" w:rsidRPr="004217BC" w:rsidRDefault="004217BC">
      <w:pPr>
        <w:rPr>
          <w:rFonts w:ascii="Trebuchet MS" w:hAnsi="Trebuchet MS"/>
          <w:sz w:val="28"/>
          <w:szCs w:val="28"/>
        </w:rPr>
      </w:pPr>
      <w:r w:rsidRPr="004217BC">
        <w:rPr>
          <w:rFonts w:ascii="Trebuchet MS" w:hAnsi="Trebuchet MS"/>
          <w:sz w:val="28"/>
          <w:szCs w:val="28"/>
        </w:rPr>
        <w:lastRenderedPageBreak/>
        <w:t>Grafiek</w:t>
      </w:r>
    </w:p>
    <w:p w14:paraId="73817791" w14:textId="77777777" w:rsidR="007E1A06" w:rsidRDefault="007E1A06">
      <w:pPr>
        <w:rPr>
          <w:rFonts w:ascii="Trebuchet MS" w:hAnsi="Trebuchet MS"/>
          <w:sz w:val="20"/>
          <w:szCs w:val="20"/>
        </w:rPr>
      </w:pPr>
    </w:p>
    <w:p w14:paraId="48D4DF06" w14:textId="77777777" w:rsidR="007E1A06" w:rsidRDefault="007E1A06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1"/>
        <w:gridCol w:w="752"/>
        <w:gridCol w:w="752"/>
        <w:gridCol w:w="752"/>
        <w:gridCol w:w="752"/>
        <w:gridCol w:w="753"/>
        <w:gridCol w:w="753"/>
        <w:gridCol w:w="753"/>
        <w:gridCol w:w="753"/>
        <w:gridCol w:w="753"/>
        <w:gridCol w:w="754"/>
        <w:gridCol w:w="754"/>
      </w:tblGrid>
      <w:tr w:rsidR="007E1A06" w14:paraId="05B09A78" w14:textId="77777777" w:rsidTr="004836AF">
        <w:trPr>
          <w:trHeight w:val="737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97CD202" w14:textId="77777777" w:rsidR="007E1A06" w:rsidRDefault="00107B19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9D333" wp14:editId="64780B4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-2205355</wp:posOffset>
                      </wp:positionV>
                      <wp:extent cx="0" cy="297180"/>
                      <wp:effectExtent l="76200" t="38100" r="57150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CE5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4.75pt;margin-top:-173.65pt;width:0;height:2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Functionele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4914EA0" w14:textId="77777777" w:rsidR="007E1A06" w:rsidRDefault="007F3239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605D3" wp14:editId="3B2A57B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4792980" cy="4716780"/>
                      <wp:effectExtent l="0" t="0" r="7620" b="7620"/>
                      <wp:wrapNone/>
                      <wp:docPr id="4" name="Vrije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2980" cy="4716780"/>
                              </a:xfrm>
                              <a:custGeom>
                                <a:avLst/>
                                <a:gdLst>
                                  <a:gd name="connsiteX0" fmla="*/ 0 w 4792980"/>
                                  <a:gd name="connsiteY0" fmla="*/ 7620 h 4716780"/>
                                  <a:gd name="connsiteX1" fmla="*/ 2385060 w 4792980"/>
                                  <a:gd name="connsiteY1" fmla="*/ 0 h 4716780"/>
                                  <a:gd name="connsiteX2" fmla="*/ 2392680 w 4792980"/>
                                  <a:gd name="connsiteY2" fmla="*/ 1882140 h 4716780"/>
                                  <a:gd name="connsiteX3" fmla="*/ 2872740 w 4792980"/>
                                  <a:gd name="connsiteY3" fmla="*/ 2354580 h 4716780"/>
                                  <a:gd name="connsiteX4" fmla="*/ 4792980 w 4792980"/>
                                  <a:gd name="connsiteY4" fmla="*/ 2339340 h 4716780"/>
                                  <a:gd name="connsiteX5" fmla="*/ 4792980 w 4792980"/>
                                  <a:gd name="connsiteY5" fmla="*/ 4716780 h 4716780"/>
                                  <a:gd name="connsiteX6" fmla="*/ 15240 w 4792980"/>
                                  <a:gd name="connsiteY6" fmla="*/ 4716780 h 4716780"/>
                                  <a:gd name="connsiteX7" fmla="*/ 0 w 4792980"/>
                                  <a:gd name="connsiteY7" fmla="*/ 7620 h 4716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792980" h="4716780">
                                    <a:moveTo>
                                      <a:pt x="0" y="7620"/>
                                    </a:moveTo>
                                    <a:lnTo>
                                      <a:pt x="2385060" y="0"/>
                                    </a:lnTo>
                                    <a:lnTo>
                                      <a:pt x="2392680" y="1882140"/>
                                    </a:lnTo>
                                    <a:lnTo>
                                      <a:pt x="2872740" y="2354580"/>
                                    </a:lnTo>
                                    <a:lnTo>
                                      <a:pt x="4792980" y="2339340"/>
                                    </a:lnTo>
                                    <a:lnTo>
                                      <a:pt x="4792980" y="4716780"/>
                                    </a:lnTo>
                                    <a:lnTo>
                                      <a:pt x="15240" y="471678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9A5E" id="Vrije vorm 4" o:spid="_x0000_s1026" style="position:absolute;margin-left:31.7pt;margin-top:1.35pt;width:377.4pt;height:37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980,47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" path="m,7620l2385060,r7620,1882140l2872740,2354580r1920240,-15240l4792980,4716780r-4777740,l,7620xe" fillcolor="black" stroked="f" strokeweight="2pt">
                      <v:fill opacity="13107f"/>
                      <v:path arrowok="t" o:connecttype="custom" o:connectlocs="0,7620;2385060,0;2392680,1882140;2872740,2354580;4792980,2339340;4792980,4716780;15240,4716780;0,7620" o:connectangles="0,0,0,0,0,0,0,0"/>
                    </v:shape>
                  </w:pict>
                </mc:Fallback>
              </mc:AlternateContent>
            </w:r>
            <w:r w:rsidR="004836AF"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45FF2" wp14:editId="2591BDE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17145</wp:posOffset>
                      </wp:positionV>
                      <wp:extent cx="4732020" cy="4701540"/>
                      <wp:effectExtent l="0" t="0" r="30480" b="2286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2020" cy="4701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4F74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.35pt" to="405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" strokecolor="black [3213]" strokeweight="1pt"/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100</w:t>
            </w:r>
          </w:p>
          <w:p w14:paraId="458216EF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9B4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A9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1E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2A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07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A2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53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01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98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91A69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139E9F55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3229621" w14:textId="77777777" w:rsidR="007E1A06" w:rsidRDefault="007E1A06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0E65418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E9F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35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88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25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C7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31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24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D0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E54" w14:textId="77777777" w:rsidR="007E1A06" w:rsidRDefault="00BC3D2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2F0B7A" wp14:editId="1ED828E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246380</wp:posOffset>
                      </wp:positionV>
                      <wp:extent cx="95250" cy="47625"/>
                      <wp:effectExtent l="0" t="0" r="19050" b="2857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89D340" id="Ovaal 12" o:spid="_x0000_s1026" style="position:absolute;margin-left:10.3pt;margin-top:19.4pt;width:7.5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670B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58C7CE11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32FC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D5C01F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339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AA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74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8B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4B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CA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23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32F" w14:textId="77777777" w:rsidR="007E1A06" w:rsidRDefault="00BC3D2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5063E" wp14:editId="06ED75C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191135</wp:posOffset>
                      </wp:positionV>
                      <wp:extent cx="66675" cy="47625"/>
                      <wp:effectExtent l="0" t="0" r="28575" b="28575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7677D9" id="Ovaal 13" o:spid="_x0000_s1026" style="position:absolute;margin-left:-.8pt;margin-top:15.05pt;width:5.2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C1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6E8A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3129146E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9510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5E512EA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716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07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94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28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FE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83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A5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7B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E3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37CD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238ADEBC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18F0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6D831C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A179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76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4E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15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6F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30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D8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8E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05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6BA6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C6510CC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FA4F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EB798C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DD5D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CD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8D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E6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8D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0A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1D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C3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D7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908D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DB6E5FF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2432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5169E88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CBB2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2E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87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9D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BC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F6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75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A6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B1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F27C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1CD0CED0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2518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A1DDB5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38C4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E7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22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2F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E2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B1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E3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9E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E0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777E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29E00576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AC3E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95938B2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0FA1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D0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4D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08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F0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35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9B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42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CF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1993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62DA4DFB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E4D1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B215C26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D91F5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4C22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8E85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66F2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4112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3C08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E5C2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12A5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28F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5A722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306DFE3E" w14:textId="77777777" w:rsidTr="004836AF">
        <w:trPr>
          <w:trHeight w:val="737"/>
        </w:trPr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E942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AB6008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33EC741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A6EF9C1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E7045BF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43061B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F208AB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E761F9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4A5C10A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EB5B8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122003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7E1A06" w14:paraId="22C968B5" w14:textId="77777777" w:rsidTr="004836AF">
        <w:trPr>
          <w:trHeight w:val="737"/>
        </w:trPr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BF4AF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ABD9A4" w14:textId="77777777" w:rsidR="007E1A06" w:rsidRDefault="00107B1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D2E49" wp14:editId="0075872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251460" cy="0"/>
                      <wp:effectExtent l="0" t="76200" r="15240" b="9525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F5E6A" id="Rechte verbindingslijn met pijl 2" o:spid="_x0000_s1026" type="#_x0000_t32" style="position:absolute;margin-left:139.3pt;margin-top:6.1pt;width:19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/2wEAAPoDAAAOAAAAZHJzL2Uyb0RvYy54bWysU8uOEzEQvCPxD5bvZJIIVm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Fabricage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  <w:r w:rsidR="007E1A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23C2B29C" w14:textId="77777777" w:rsidR="00C71F4D" w:rsidRPr="00742BBC" w:rsidRDefault="00C71F4D">
      <w:pPr>
        <w:rPr>
          <w:rFonts w:ascii="Trebuchet MS" w:hAnsi="Trebuchet MS"/>
          <w:sz w:val="20"/>
          <w:szCs w:val="20"/>
        </w:rPr>
      </w:pPr>
    </w:p>
    <w:sectPr w:rsidR="00C71F4D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BF"/>
    <w:rsid w:val="000B3071"/>
    <w:rsid w:val="000E73B9"/>
    <w:rsid w:val="00107B19"/>
    <w:rsid w:val="00234AF9"/>
    <w:rsid w:val="00296E2A"/>
    <w:rsid w:val="00372540"/>
    <w:rsid w:val="004217BC"/>
    <w:rsid w:val="004836AF"/>
    <w:rsid w:val="00565DE0"/>
    <w:rsid w:val="006B3115"/>
    <w:rsid w:val="00720BBF"/>
    <w:rsid w:val="00742BBC"/>
    <w:rsid w:val="007E1A06"/>
    <w:rsid w:val="007F3239"/>
    <w:rsid w:val="00975C77"/>
    <w:rsid w:val="00B1463A"/>
    <w:rsid w:val="00B85E5E"/>
    <w:rsid w:val="00BC3D28"/>
    <w:rsid w:val="00C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24F"/>
  <w15:chartTrackingRefBased/>
  <w15:docId w15:val="{E35B2965-F8B8-4C37-B13C-7DF73E3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Cremers, Jan-Willem</dc:creator>
  <cp:keywords/>
  <dc:description/>
  <cp:lastModifiedBy>Tieme Van den Broek</cp:lastModifiedBy>
  <cp:revision>2</cp:revision>
  <dcterms:created xsi:type="dcterms:W3CDTF">2020-04-10T10:29:00Z</dcterms:created>
  <dcterms:modified xsi:type="dcterms:W3CDTF">2020-04-10T10:29:00Z</dcterms:modified>
</cp:coreProperties>
</file>