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706A26" w14:textId="77777777" w:rsidR="006A2365" w:rsidRDefault="006A2365">
      <w:r>
        <w:t>PNI ANALYSE</w:t>
      </w:r>
    </w:p>
    <w:p w14:paraId="11A4FF43" w14:textId="77777777" w:rsidR="006A2365" w:rsidRDefault="006A2365"/>
    <w:p w14:paraId="01E15D73" w14:textId="77777777" w:rsidR="006A2365" w:rsidRDefault="006A2365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77C4E0D0" wp14:editId="56F175E2">
            <wp:simplePos x="0" y="0"/>
            <wp:positionH relativeFrom="column">
              <wp:posOffset>-23495</wp:posOffset>
            </wp:positionH>
            <wp:positionV relativeFrom="paragraph">
              <wp:posOffset>230505</wp:posOffset>
            </wp:positionV>
            <wp:extent cx="2734310" cy="1914525"/>
            <wp:effectExtent l="0" t="0" r="8890" b="9525"/>
            <wp:wrapSquare wrapText="bothSides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310" cy="1914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Idee 1: </w:t>
      </w:r>
    </w:p>
    <w:p w14:paraId="3DCAA96B" w14:textId="77777777" w:rsidR="006A2365" w:rsidRDefault="006A2365">
      <w:r>
        <w:t>Positief: past veel in</w:t>
      </w:r>
    </w:p>
    <w:p w14:paraId="22D240E5" w14:textId="77777777" w:rsidR="006A2365" w:rsidRDefault="006A2365">
      <w:r>
        <w:t>Negatief: het is geen aparte rugzak</w:t>
      </w:r>
    </w:p>
    <w:p w14:paraId="7710658F" w14:textId="77777777" w:rsidR="006A2365" w:rsidRDefault="006A2365">
      <w:r>
        <w:t>Interessant: het is van gerecycled materiaal</w:t>
      </w:r>
    </w:p>
    <w:p w14:paraId="4B150D05" w14:textId="77777777" w:rsidR="006A2365" w:rsidRDefault="006A2365"/>
    <w:p w14:paraId="01A14C37" w14:textId="77777777" w:rsidR="006A2365" w:rsidRDefault="006A2365"/>
    <w:p w14:paraId="23F593D4" w14:textId="77777777" w:rsidR="006A2365" w:rsidRDefault="006A2365"/>
    <w:p w14:paraId="1F34E830" w14:textId="77777777" w:rsidR="006A2365" w:rsidRDefault="006A2365"/>
    <w:p w14:paraId="4BBC32F2" w14:textId="77777777" w:rsidR="006A2365" w:rsidRDefault="006A2365">
      <w:r>
        <w:rPr>
          <w:noProof/>
        </w:rPr>
        <w:drawing>
          <wp:anchor distT="0" distB="0" distL="114300" distR="114300" simplePos="0" relativeHeight="251659264" behindDoc="0" locked="0" layoutInCell="1" allowOverlap="1" wp14:anchorId="72D2D025" wp14:editId="1C880445">
            <wp:simplePos x="0" y="0"/>
            <wp:positionH relativeFrom="margin">
              <wp:align>left</wp:align>
            </wp:positionH>
            <wp:positionV relativeFrom="paragraph">
              <wp:posOffset>193675</wp:posOffset>
            </wp:positionV>
            <wp:extent cx="2192655" cy="2000250"/>
            <wp:effectExtent l="0" t="0" r="0" b="0"/>
            <wp:wrapSquare wrapText="bothSides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1510" cy="20169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Idee 2:</w:t>
      </w:r>
    </w:p>
    <w:p w14:paraId="0DFB4446" w14:textId="77777777" w:rsidR="006A2365" w:rsidRDefault="006A2365">
      <w:r>
        <w:t>Positief: het heeft een mageneten sluiting wat niet/nauwelijks voorkomt</w:t>
      </w:r>
    </w:p>
    <w:p w14:paraId="7B76DED5" w14:textId="77777777" w:rsidR="006A2365" w:rsidRDefault="006A2365">
      <w:r>
        <w:t>Negatief: ?</w:t>
      </w:r>
    </w:p>
    <w:p w14:paraId="1A4F946E" w14:textId="77777777" w:rsidR="006A2365" w:rsidRDefault="006A2365">
      <w:r>
        <w:t>Interessant: ook van gerecycled materiaal</w:t>
      </w:r>
    </w:p>
    <w:p w14:paraId="79FE0DF5" w14:textId="77777777" w:rsidR="006A2365" w:rsidRDefault="006A2365"/>
    <w:p w14:paraId="226A7395" w14:textId="77777777" w:rsidR="006A2365" w:rsidRDefault="006A2365"/>
    <w:p w14:paraId="68E0CD1B" w14:textId="77777777" w:rsidR="006A2365" w:rsidRDefault="006A2365"/>
    <w:p w14:paraId="13296492" w14:textId="77777777" w:rsidR="006A2365" w:rsidRDefault="006A2365"/>
    <w:p w14:paraId="3603EDC3" w14:textId="77777777" w:rsidR="00A2794E" w:rsidRDefault="006A2365">
      <w:r>
        <w:rPr>
          <w:noProof/>
        </w:rPr>
        <w:drawing>
          <wp:anchor distT="0" distB="0" distL="114300" distR="114300" simplePos="0" relativeHeight="251660288" behindDoc="0" locked="0" layoutInCell="1" allowOverlap="1" wp14:anchorId="6D66F322" wp14:editId="218A4136">
            <wp:simplePos x="0" y="0"/>
            <wp:positionH relativeFrom="margin">
              <wp:align>left</wp:align>
            </wp:positionH>
            <wp:positionV relativeFrom="paragraph">
              <wp:posOffset>295275</wp:posOffset>
            </wp:positionV>
            <wp:extent cx="1666875" cy="2291080"/>
            <wp:effectExtent l="0" t="0" r="9525" b="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2291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Idee 3:</w:t>
      </w:r>
    </w:p>
    <w:p w14:paraId="4FC51892" w14:textId="77777777" w:rsidR="006A2365" w:rsidRDefault="006A236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1AB4F6A" wp14:editId="24124ED4">
                <wp:simplePos x="0" y="0"/>
                <wp:positionH relativeFrom="column">
                  <wp:align>center</wp:align>
                </wp:positionH>
                <wp:positionV relativeFrom="paragraph">
                  <wp:posOffset>182880</wp:posOffset>
                </wp:positionV>
                <wp:extent cx="2360930" cy="1404620"/>
                <wp:effectExtent l="0" t="0" r="22860" b="1143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F470C9" w14:textId="77777777" w:rsidR="006A2365" w:rsidRDefault="006A2365">
                            <w:r>
                              <w:t>Positief: het heeft veel ruimte door het uitklapbare vak.</w:t>
                            </w:r>
                          </w:p>
                          <w:p w14:paraId="6F97A363" w14:textId="77777777" w:rsidR="006A2365" w:rsidRDefault="006A2365">
                            <w:r>
                              <w:t>Negatief: het is een lompe tas</w:t>
                            </w:r>
                          </w:p>
                          <w:p w14:paraId="2763FB09" w14:textId="77777777" w:rsidR="006A2365" w:rsidRDefault="006A2365">
                            <w:r>
                              <w:t>Interessant: 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1AB4F6A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0;margin-top:14.4pt;width:185.9pt;height:110.6pt;z-index:251662336;visibility:visible;mso-wrap-style:square;mso-width-percent:400;mso-height-percent:200;mso-wrap-distance-left:9pt;mso-wrap-distance-top:3.6pt;mso-wrap-distance-right:9pt;mso-wrap-distance-bottom:3.6pt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">
                <v:textbox style="mso-fit-shape-to-text:t">
                  <w:txbxContent>
                    <w:p w14:paraId="4FF470C9" w14:textId="77777777" w:rsidR="006A2365" w:rsidRDefault="006A2365">
                      <w:r>
                        <w:t>Positief: het heeft veel ruimte door het uitklapbare vak.</w:t>
                      </w:r>
                    </w:p>
                    <w:p w14:paraId="6F97A363" w14:textId="77777777" w:rsidR="006A2365" w:rsidRDefault="006A2365">
                      <w:r>
                        <w:t>Negatief: het is een lompe tas</w:t>
                      </w:r>
                    </w:p>
                    <w:p w14:paraId="2763FB09" w14:textId="77777777" w:rsidR="006A2365" w:rsidRDefault="006A2365">
                      <w:r>
                        <w:t>Interessant: 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4D00552" wp14:editId="2B68DE14">
            <wp:extent cx="1381125" cy="2404582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771" cy="24666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A23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365"/>
    <w:rsid w:val="006A2365"/>
    <w:rsid w:val="00A27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47ECEA07"/>
  <w15:chartTrackingRefBased/>
  <w15:docId w15:val="{FEF65FF7-45FE-4FD3-81B7-F80E9548F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Tieme Van den Broek</dc:creator>
  <cp:keywords/>
  <dc:description/>
  <cp:lastModifiedBy>Tieme Van den Broek</cp:lastModifiedBy>
  <cp:revision>1</cp:revision>
  <dcterms:created xsi:type="dcterms:W3CDTF">2020-04-08T13:09:00Z</dcterms:created>
  <dcterms:modified xsi:type="dcterms:W3CDTF">2020-04-08T13:15:00Z</dcterms:modified>
</cp:coreProperties>
</file>